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535A0" w14:textId="0BCA3CD9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 xml:space="preserve">ANEXO - MODELO DE DECLARAÇÃO DE </w:t>
      </w:r>
      <w:r w:rsidR="00CD1C34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VISTORIA / CIÊNCIA DAS CONDIÇÕES LOCAIS</w:t>
      </w:r>
    </w:p>
    <w:p w14:paraId="7CE71A0E" w14:textId="4CC33D5D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PROCESSO Nº:</w:t>
      </w:r>
      <w:r w:rsidRPr="002A3D88"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bCs/>
            <w:color w:val="0D0D0D"/>
            <w:sz w:val="24"/>
            <w:szCs w:val="24"/>
          </w:rPr>
          <w:alias w:val="Processo"/>
          <w:tag w:val=""/>
          <w:id w:val="-117385730"/>
          <w:placeholder>
            <w:docPart w:val="B586ECACAE554B5D80FE37643822E7F7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5C23D9">
            <w:rPr>
              <w:rFonts w:ascii="Times New Roman" w:hAnsi="Times New Roman" w:cs="Times New Roman"/>
              <w:bCs/>
              <w:color w:val="0D0D0D"/>
              <w:sz w:val="24"/>
              <w:szCs w:val="24"/>
            </w:rPr>
            <w:t>0005/2026</w:t>
          </w:r>
        </w:sdtContent>
      </w:sdt>
    </w:p>
    <w:p w14:paraId="48DF909C" w14:textId="5BB042C9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CONCORRÊNCIA Nº:</w:t>
      </w:r>
      <w:r w:rsidRPr="002A3D88"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  <w:t xml:space="preserve"> </w:t>
      </w:r>
      <w:sdt>
        <w:sdtPr>
          <w:rPr>
            <w:rFonts w:ascii="Times New Roman" w:eastAsia="Arial Unicode MS" w:hAnsi="Times New Roman" w:cs="Times New Roman"/>
            <w:bCs/>
            <w:color w:val="0D0D0D"/>
            <w:sz w:val="24"/>
            <w:szCs w:val="24"/>
          </w:rPr>
          <w:alias w:val="Sequência"/>
          <w:tag w:val=""/>
          <w:id w:val="-781725172"/>
          <w:placeholder>
            <w:docPart w:val="CD5A07234CC74E898F92BDAA6F9A1719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5C23D9">
            <w:rPr>
              <w:rFonts w:ascii="Times New Roman" w:eastAsia="Arial Unicode MS" w:hAnsi="Times New Roman" w:cs="Times New Roman"/>
              <w:bCs/>
              <w:color w:val="0D0D0D"/>
              <w:sz w:val="24"/>
              <w:szCs w:val="24"/>
            </w:rPr>
            <w:t>0001/2026</w:t>
          </w:r>
        </w:sdtContent>
      </w:sdt>
    </w:p>
    <w:p w14:paraId="43BB7E86" w14:textId="307FD875" w:rsidR="002F5984" w:rsidRPr="002A3D88" w:rsidRDefault="002F5984" w:rsidP="002F5984">
      <w:pPr>
        <w:spacing w:before="240" w:line="276" w:lineRule="auto"/>
        <w:ind w:right="3"/>
        <w:jc w:val="both"/>
        <w:rPr>
          <w:rFonts w:ascii="Times New Roman" w:hAnsi="Times New Roman" w:cs="Times New Roman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OBJETO:</w:t>
      </w:r>
      <w:r w:rsidRPr="002A3D88">
        <w:rPr>
          <w:rFonts w:ascii="Times New Roman" w:hAnsi="Times New Roman" w:cs="Times New Roman"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sz w:val="24"/>
            <w:szCs w:val="24"/>
          </w:rPr>
          <w:alias w:val="Objeto"/>
          <w:tag w:val=""/>
          <w:id w:val="-2121141464"/>
          <w:placeholder>
            <w:docPart w:val="A60B40F9BFB84279A5EA1C3E74F7DD01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5C23D9">
            <w:rPr>
              <w:rFonts w:ascii="Times New Roman" w:hAnsi="Times New Roman" w:cs="Times New Roman"/>
              <w:sz w:val="24"/>
              <w:szCs w:val="24"/>
            </w:rPr>
            <w:t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w:t>
          </w:r>
        </w:sdtContent>
      </w:sdt>
      <w:r w:rsidRPr="002A3D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1F3D0DC" w14:textId="58BB46F7" w:rsidR="002A3D88" w:rsidRPr="002A3D88" w:rsidRDefault="002A3D88" w:rsidP="002A3D88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3D88">
        <w:rPr>
          <w:rFonts w:ascii="Times New Roman" w:hAnsi="Times New Roman" w:cs="Times New Roman"/>
          <w:sz w:val="24"/>
          <w:szCs w:val="24"/>
        </w:rPr>
        <w:t xml:space="preserve">A empresa [NOME DA EMPRESA], inscrita no CNPJ sob nº [CNPJ], por seu(sua) [representante legal OU responsável técnico] abaixo assinado(a), para fins de participação no certame em epígrafe, </w:t>
      </w:r>
      <w:r w:rsidRPr="002A3D88">
        <w:rPr>
          <w:rFonts w:ascii="Times New Roman" w:hAnsi="Times New Roman" w:cs="Times New Roman"/>
          <w:b/>
          <w:bCs/>
          <w:sz w:val="24"/>
          <w:szCs w:val="24"/>
        </w:rPr>
        <w:t>ATEST</w:t>
      </w:r>
      <w:r w:rsidRPr="00371EA8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2A3D88">
        <w:rPr>
          <w:rFonts w:ascii="Times New Roman" w:hAnsi="Times New Roman" w:cs="Times New Roman"/>
          <w:sz w:val="24"/>
          <w:szCs w:val="24"/>
        </w:rPr>
        <w:t>, sob as penas da lei e sob pena de inabilitação, em atendimento ao Edital, que:</w:t>
      </w:r>
    </w:p>
    <w:p w14:paraId="41AD8266" w14:textId="0E036997" w:rsidR="00371EA8" w:rsidRPr="00CF006A" w:rsidRDefault="00371EA8" w:rsidP="00371EA8">
      <w:pPr>
        <w:pStyle w:val="NormalWeb"/>
        <w:numPr>
          <w:ilvl w:val="0"/>
          <w:numId w:val="37"/>
        </w:numPr>
        <w:rPr>
          <w:b/>
          <w:bCs/>
        </w:rPr>
      </w:pPr>
      <w:r w:rsidRPr="00CF006A">
        <w:rPr>
          <w:rStyle w:val="Forte"/>
          <w:rFonts w:eastAsia="Calibri"/>
          <w:b w:val="0"/>
          <w:bCs w:val="0"/>
        </w:rPr>
        <w:t>conhece o local de execução</w:t>
      </w:r>
      <w:r w:rsidRPr="00CF006A">
        <w:rPr>
          <w:b/>
          <w:bCs/>
        </w:rPr>
        <w:t>; e</w:t>
      </w:r>
    </w:p>
    <w:p w14:paraId="38705CD2" w14:textId="2DDE4CF9" w:rsidR="00371EA8" w:rsidRPr="00CF006A" w:rsidRDefault="00371EA8" w:rsidP="00371EA8">
      <w:pPr>
        <w:pStyle w:val="NormalWeb"/>
        <w:numPr>
          <w:ilvl w:val="0"/>
          <w:numId w:val="37"/>
        </w:numPr>
        <w:rPr>
          <w:b/>
          <w:bCs/>
        </w:rPr>
      </w:pPr>
      <w:r w:rsidRPr="00CF006A">
        <w:rPr>
          <w:rStyle w:val="Forte"/>
          <w:rFonts w:eastAsia="Calibri"/>
          <w:b w:val="0"/>
          <w:bCs w:val="0"/>
        </w:rPr>
        <w:t>conhece as condições de realização do serviço</w:t>
      </w:r>
      <w:r w:rsidRPr="00CF006A">
        <w:rPr>
          <w:b/>
          <w:bCs/>
        </w:rPr>
        <w:t xml:space="preserve">, </w:t>
      </w:r>
      <w:r w:rsidRPr="00CF006A">
        <w:t>bem como as</w:t>
      </w:r>
      <w:r w:rsidRPr="00CF006A">
        <w:rPr>
          <w:b/>
          <w:bCs/>
        </w:rPr>
        <w:t xml:space="preserve"> </w:t>
      </w:r>
      <w:r w:rsidRPr="00CF006A">
        <w:rPr>
          <w:rStyle w:val="Forte"/>
          <w:rFonts w:eastAsia="Calibri"/>
          <w:b w:val="0"/>
          <w:bCs w:val="0"/>
        </w:rPr>
        <w:t>condições e peculiaridades</w:t>
      </w:r>
      <w:r w:rsidRPr="00CF006A">
        <w:rPr>
          <w:b/>
          <w:bCs/>
        </w:rPr>
        <w:t xml:space="preserve"> </w:t>
      </w:r>
      <w:r w:rsidRPr="00CF006A">
        <w:t>do objeto a ser contratado</w:t>
      </w:r>
      <w:r w:rsidRPr="00CF006A">
        <w:rPr>
          <w:b/>
          <w:bCs/>
        </w:rPr>
        <w:t>,</w:t>
      </w:r>
    </w:p>
    <w:p w14:paraId="426E8DE0" w14:textId="14229FB5" w:rsidR="002A3D88" w:rsidRDefault="003D3945" w:rsidP="002F598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estando ciente de que é assegurado ao licitante o direito de realização de vistoria prévia.</w:t>
      </w:r>
    </w:p>
    <w:p w14:paraId="11F58493" w14:textId="40CF8E19" w:rsidR="003D3945" w:rsidRDefault="003D3945" w:rsidP="002F598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Assinale a opção aplicável:</w:t>
      </w:r>
    </w:p>
    <w:p w14:paraId="38E7DB4A" w14:textId="6C2B04A5" w:rsidR="003D3945" w:rsidRPr="00CF006A" w:rsidRDefault="003D3945" w:rsidP="003D3945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F006A">
        <w:rPr>
          <w:rFonts w:ascii="Times New Roman" w:hAnsi="Times New Roman" w:cs="Times New Roman"/>
          <w:b/>
          <w:bCs/>
          <w:sz w:val="24"/>
          <w:szCs w:val="24"/>
        </w:rPr>
        <w:t xml:space="preserve">( ) OPÇÃO 1 – COM VISTORIA PRÉVIA </w:t>
      </w:r>
    </w:p>
    <w:p w14:paraId="13F18ED9" w14:textId="31D4809F" w:rsidR="003D3945" w:rsidRDefault="003D3945" w:rsidP="003D3945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DECLARO que realizei vistoria prévia no local de execução do objeto em [DATA DA VISTORIA], conforme agendamento, tendo examinado e verificado as condições do local e demais peculiaridades relevantes para a execução do objeto.</w:t>
      </w:r>
    </w:p>
    <w:p w14:paraId="0C2A31DA" w14:textId="726AEED6" w:rsidR="00397800" w:rsidRPr="00CF006A" w:rsidRDefault="00397800" w:rsidP="00397800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F006A">
        <w:rPr>
          <w:rFonts w:ascii="Times New Roman" w:hAnsi="Times New Roman" w:cs="Times New Roman"/>
          <w:b/>
          <w:bCs/>
          <w:sz w:val="24"/>
          <w:szCs w:val="24"/>
        </w:rPr>
        <w:t xml:space="preserve">( ) OPÇÃO 2 – SEM VISTORIA: DECLARAÇÃO SUBSTITUTIVA </w:t>
      </w:r>
    </w:p>
    <w:p w14:paraId="40AF2E56" w14:textId="074CE10A" w:rsidR="00397800" w:rsidRPr="001F1CB5" w:rsidRDefault="00397800" w:rsidP="00397800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97800">
        <w:rPr>
          <w:rFonts w:ascii="Times New Roman" w:hAnsi="Times New Roman" w:cs="Times New Roman"/>
          <w:sz w:val="24"/>
          <w:szCs w:val="24"/>
        </w:rPr>
        <w:t xml:space="preserve">DECLARO que optei por não realizar vistoria prévia e, nos termos do Edital, substituo a declaração de vistoria por esta declaração formal, assinada pelo </w:t>
      </w:r>
      <w:r w:rsidR="000C485A">
        <w:rPr>
          <w:rFonts w:ascii="Times New Roman" w:hAnsi="Times New Roman" w:cs="Times New Roman"/>
          <w:sz w:val="24"/>
          <w:szCs w:val="24"/>
        </w:rPr>
        <w:t>(  )</w:t>
      </w:r>
      <w:r w:rsidRPr="00397800">
        <w:rPr>
          <w:rFonts w:ascii="Times New Roman" w:hAnsi="Times New Roman" w:cs="Times New Roman"/>
          <w:sz w:val="24"/>
          <w:szCs w:val="24"/>
        </w:rPr>
        <w:t xml:space="preserve"> Responsável Técnico ou </w:t>
      </w:r>
      <w:r w:rsidR="000C485A">
        <w:rPr>
          <w:rFonts w:ascii="Times New Roman" w:hAnsi="Times New Roman" w:cs="Times New Roman"/>
          <w:sz w:val="24"/>
          <w:szCs w:val="24"/>
        </w:rPr>
        <w:t>(  )</w:t>
      </w:r>
      <w:r w:rsidRPr="00397800">
        <w:rPr>
          <w:rFonts w:ascii="Times New Roman" w:hAnsi="Times New Roman" w:cs="Times New Roman"/>
          <w:sz w:val="24"/>
          <w:szCs w:val="24"/>
        </w:rPr>
        <w:t xml:space="preserve"> Representante Legal, na qual atesto possuir conhecimento pleno das condições e peculiaridades da contratação, suficientes para a adequada elaboração da proposta e execução do objeto, assumindo inteira responsabilidade pelas informações prestadas.</w:t>
      </w:r>
    </w:p>
    <w:p w14:paraId="73D39353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t>Local, [Data de emissão da declaração].</w:t>
      </w:r>
    </w:p>
    <w:p w14:paraId="16C7C633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0B4D80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lastRenderedPageBreak/>
        <w:t>______________________________</w:t>
      </w:r>
    </w:p>
    <w:p w14:paraId="11A8D91B" w14:textId="16E34008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t xml:space="preserve">Assinatura do </w:t>
      </w:r>
      <w:r w:rsidR="00CF006A" w:rsidRPr="00CD1C34">
        <w:rPr>
          <w:rFonts w:ascii="Times New Roman" w:hAnsi="Times New Roman" w:cs="Times New Roman"/>
          <w:sz w:val="24"/>
          <w:szCs w:val="24"/>
        </w:rPr>
        <w:t>Declarante</w:t>
      </w:r>
      <w:r w:rsidR="00397800" w:rsidRPr="00CD1C34">
        <w:rPr>
          <w:rFonts w:ascii="Times New Roman" w:hAnsi="Times New Roman" w:cs="Times New Roman"/>
          <w:sz w:val="24"/>
          <w:szCs w:val="24"/>
        </w:rPr>
        <w:t xml:space="preserve"> (preferencialmente digital)</w:t>
      </w:r>
    </w:p>
    <w:p w14:paraId="647DAB52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t>Nome: [NOME]</w:t>
      </w:r>
    </w:p>
    <w:p w14:paraId="4422500A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t>Função: [Representante Legal / Responsável Técnico]</w:t>
      </w:r>
    </w:p>
    <w:p w14:paraId="1646C4B7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F5650A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t>Se Responsável Técnico:</w:t>
      </w:r>
    </w:p>
    <w:p w14:paraId="57389A98" w14:textId="68321230" w:rsidR="000C5B01" w:rsidRPr="001F1CB5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C5B01">
        <w:rPr>
          <w:rFonts w:ascii="Times New Roman" w:hAnsi="Times New Roman" w:cs="Times New Roman"/>
          <w:sz w:val="24"/>
          <w:szCs w:val="24"/>
        </w:rPr>
        <w:t>Registro CREA/CAU nº: [NÚMERO]</w:t>
      </w:r>
    </w:p>
    <w:p w14:paraId="159D9DBA" w14:textId="77777777" w:rsidR="002F5984" w:rsidRPr="001F1CB5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467A24EC" w14:textId="35571320" w:rsidR="00BF3972" w:rsidRPr="001F1CB5" w:rsidRDefault="002F5984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  <w:r w:rsidRPr="001F1CB5"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  <w:t>NOTA: O presente documento é disponibilizado como um modelo sugestivo, devendo o licitante adaptá-lo conforme a necessidade.</w:t>
      </w:r>
    </w:p>
    <w:p w14:paraId="04B51C46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2EFCE911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2BC910FB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39E5F7EF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  <w:sz w:val="24"/>
          <w:szCs w:val="24"/>
        </w:rPr>
      </w:pPr>
    </w:p>
    <w:sectPr w:rsidR="00BF3972" w:rsidRPr="001F1CB5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D9C5F" w14:textId="77777777" w:rsidR="00CB2CB1" w:rsidRDefault="00CB2CB1" w:rsidP="0073140B">
      <w:pPr>
        <w:spacing w:after="0" w:line="240" w:lineRule="auto"/>
      </w:pPr>
      <w:r>
        <w:separator/>
      </w:r>
    </w:p>
  </w:endnote>
  <w:endnote w:type="continuationSeparator" w:id="0">
    <w:p w14:paraId="47D50892" w14:textId="77777777" w:rsidR="00CB2CB1" w:rsidRDefault="00CB2CB1" w:rsidP="0073140B">
      <w:pPr>
        <w:spacing w:after="0" w:line="240" w:lineRule="auto"/>
      </w:pPr>
      <w:r>
        <w:continuationSeparator/>
      </w:r>
    </w:p>
  </w:endnote>
  <w:endnote w:type="continuationNotice" w:id="1">
    <w:p w14:paraId="420F54DF" w14:textId="77777777" w:rsidR="00CB2CB1" w:rsidRDefault="00CB2CB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08B2F875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8B593C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C94466" w14:textId="77777777" w:rsidR="00CB2CB1" w:rsidRDefault="00CB2CB1" w:rsidP="0073140B">
      <w:pPr>
        <w:spacing w:after="0" w:line="240" w:lineRule="auto"/>
      </w:pPr>
      <w:r>
        <w:separator/>
      </w:r>
    </w:p>
  </w:footnote>
  <w:footnote w:type="continuationSeparator" w:id="0">
    <w:p w14:paraId="05FEDFC7" w14:textId="77777777" w:rsidR="00CB2CB1" w:rsidRDefault="00CB2CB1" w:rsidP="0073140B">
      <w:pPr>
        <w:spacing w:after="0" w:line="240" w:lineRule="auto"/>
      </w:pPr>
      <w:r>
        <w:continuationSeparator/>
      </w:r>
    </w:p>
  </w:footnote>
  <w:footnote w:type="continuationNotice" w:id="1">
    <w:p w14:paraId="0829759E" w14:textId="77777777" w:rsidR="00CB2CB1" w:rsidRDefault="00CB2CB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58E05418"/>
    <w:multiLevelType w:val="multilevel"/>
    <w:tmpl w:val="C2803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765D16D0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6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7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1"/>
  </w:num>
  <w:num w:numId="4" w16cid:durableId="126576388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5"/>
  </w:num>
  <w:num w:numId="10" w16cid:durableId="88587319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8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7"/>
  </w:num>
  <w:num w:numId="20" w16cid:durableId="1342664389">
    <w:abstractNumId w:val="14"/>
  </w:num>
  <w:num w:numId="21" w16cid:durableId="721247641">
    <w:abstractNumId w:val="16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1"/>
  </w:num>
  <w:num w:numId="27" w16cid:durableId="1431663230">
    <w:abstractNumId w:val="11"/>
  </w:num>
  <w:num w:numId="28" w16cid:durableId="1297644468">
    <w:abstractNumId w:val="11"/>
  </w:num>
  <w:num w:numId="29" w16cid:durableId="356977570">
    <w:abstractNumId w:val="11"/>
  </w:num>
  <w:num w:numId="30" w16cid:durableId="433283940">
    <w:abstractNumId w:val="11"/>
  </w:num>
  <w:num w:numId="31" w16cid:durableId="115681214">
    <w:abstractNumId w:val="11"/>
  </w:num>
  <w:num w:numId="32" w16cid:durableId="1342775216">
    <w:abstractNumId w:val="11"/>
  </w:num>
  <w:num w:numId="33" w16cid:durableId="153692233">
    <w:abstractNumId w:val="11"/>
  </w:num>
  <w:num w:numId="34" w16cid:durableId="201163387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3"/>
  </w:num>
  <w:num w:numId="37" w16cid:durableId="665741822">
    <w:abstractNumId w:val="1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85A"/>
    <w:rsid w:val="000C49AE"/>
    <w:rsid w:val="000C5356"/>
    <w:rsid w:val="000C5B01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2D9B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9DB"/>
    <w:rsid w:val="001A11A9"/>
    <w:rsid w:val="001A1501"/>
    <w:rsid w:val="001A17FF"/>
    <w:rsid w:val="001A1E0F"/>
    <w:rsid w:val="001A254A"/>
    <w:rsid w:val="001A2930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9D2"/>
    <w:rsid w:val="001F4BE2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3D88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1EA8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800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945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1F1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23D9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A9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3CC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CB1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1C34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06A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35A2"/>
    <w:rsid w:val="00D6416E"/>
    <w:rsid w:val="00D66D64"/>
    <w:rsid w:val="00D66E3C"/>
    <w:rsid w:val="00D6783A"/>
    <w:rsid w:val="00D6791C"/>
    <w:rsid w:val="00D67CC1"/>
    <w:rsid w:val="00D70212"/>
    <w:rsid w:val="00D706C3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62A6"/>
    <w:rsid w:val="00F36AFA"/>
    <w:rsid w:val="00F36BC1"/>
    <w:rsid w:val="00F3704E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B586ECACAE554B5D80FE37643822E7F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5E48E03-38A7-407F-AF5B-8B8BE55C58CC}"/>
      </w:docPartPr>
      <w:docPartBody>
        <w:p w:rsidR="005F009C" w:rsidRDefault="00E17F32" w:rsidP="00E17F32">
          <w:pPr>
            <w:pStyle w:val="B586ECACAE554B5D80FE37643822E7F7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CD5A07234CC74E898F92BDAA6F9A171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444DE21-6AE3-4FD8-BBD4-ABB7A139C17A}"/>
      </w:docPartPr>
      <w:docPartBody>
        <w:p w:rsidR="005F009C" w:rsidRDefault="00E17F32" w:rsidP="00E17F32">
          <w:pPr>
            <w:pStyle w:val="CD5A07234CC74E898F92BDAA6F9A1719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A60B40F9BFB84279A5EA1C3E74F7DD0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3DC1829-2160-4D75-8914-F339B17DC69F}"/>
      </w:docPartPr>
      <w:docPartBody>
        <w:p w:rsidR="005F009C" w:rsidRDefault="00E17F32" w:rsidP="00E17F32">
          <w:pPr>
            <w:pStyle w:val="A60B40F9BFB84279A5EA1C3E74F7DD01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A4FED"/>
    <w:rsid w:val="000F2D9B"/>
    <w:rsid w:val="00216B7A"/>
    <w:rsid w:val="003253B2"/>
    <w:rsid w:val="0039372D"/>
    <w:rsid w:val="00430687"/>
    <w:rsid w:val="00441620"/>
    <w:rsid w:val="00586C54"/>
    <w:rsid w:val="005B2DFF"/>
    <w:rsid w:val="005E7AD0"/>
    <w:rsid w:val="005F009C"/>
    <w:rsid w:val="00615378"/>
    <w:rsid w:val="006912E8"/>
    <w:rsid w:val="006F2F8D"/>
    <w:rsid w:val="0071075B"/>
    <w:rsid w:val="007C774E"/>
    <w:rsid w:val="00846838"/>
    <w:rsid w:val="00857AEA"/>
    <w:rsid w:val="00905A82"/>
    <w:rsid w:val="00B053B4"/>
    <w:rsid w:val="00B97A24"/>
    <w:rsid w:val="00D024C9"/>
    <w:rsid w:val="00E17F32"/>
    <w:rsid w:val="00E525CE"/>
    <w:rsid w:val="00E55E78"/>
    <w:rsid w:val="00EF6A19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B586ECACAE554B5D80FE37643822E7F7">
    <w:name w:val="B586ECACAE554B5D80FE37643822E7F7"/>
    <w:rsid w:val="00E17F32"/>
  </w:style>
  <w:style w:type="paragraph" w:customStyle="1" w:styleId="CD5A07234CC74E898F92BDAA6F9A1719">
    <w:name w:val="CD5A07234CC74E898F92BDAA6F9A1719"/>
    <w:rsid w:val="00E17F32"/>
  </w:style>
  <w:style w:type="paragraph" w:customStyle="1" w:styleId="A60B40F9BFB84279A5EA1C3E74F7DD01">
    <w:name w:val="A60B40F9BFB84279A5EA1C3E74F7DD01"/>
    <w:rsid w:val="00E17F3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4412</TotalTime>
  <Pages>2</Pages>
  <Words>326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0005/2026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dc:description>
  <cp:lastModifiedBy>Agente de Contratação</cp:lastModifiedBy>
  <cp:revision>1173</cp:revision>
  <cp:lastPrinted>2024-04-23T17:21:00Z</cp:lastPrinted>
  <dcterms:created xsi:type="dcterms:W3CDTF">2023-09-27T19:22:00Z</dcterms:created>
  <dcterms:modified xsi:type="dcterms:W3CDTF">2026-01-12T17:43:00Z</dcterms:modified>
  <cp:category>0001/2026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